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23" w:rsidRPr="00FE3C26" w:rsidRDefault="00E64F23" w:rsidP="00E64F23">
      <w:pPr>
        <w:pStyle w:val="a3"/>
        <w:rPr>
          <w:rFonts w:ascii="標楷體" w:eastAsia="標楷體" w:hAnsi="標楷體"/>
          <w:b w:val="0"/>
          <w:sz w:val="28"/>
          <w:szCs w:val="28"/>
        </w:rPr>
      </w:pPr>
      <w:bookmarkStart w:id="0" w:name="_Toc339888981"/>
      <w:bookmarkStart w:id="1" w:name="_Toc339890479"/>
      <w:bookmarkStart w:id="2" w:name="_Toc340223334"/>
      <w:bookmarkStart w:id="3" w:name="_Toc340237546"/>
      <w:bookmarkStart w:id="4" w:name="_GoBack"/>
      <w:bookmarkEnd w:id="4"/>
      <w:r w:rsidRPr="00FE3C26">
        <w:rPr>
          <w:rFonts w:ascii="標楷體" w:eastAsia="標楷體" w:hAnsi="標楷體" w:hint="eastAsia"/>
          <w:b w:val="0"/>
          <w:sz w:val="40"/>
          <w:szCs w:val="40"/>
        </w:rPr>
        <w:t>刑事聲請狀</w:t>
      </w:r>
      <w:r w:rsidRPr="00FE3C26">
        <w:rPr>
          <w:rFonts w:ascii="標楷體" w:eastAsia="標楷體" w:hAnsi="標楷體" w:hint="eastAsia"/>
          <w:b w:val="0"/>
          <w:sz w:val="28"/>
          <w:szCs w:val="28"/>
        </w:rPr>
        <w:t>（</w:t>
      </w:r>
      <w:r>
        <w:rPr>
          <w:rFonts w:ascii="標楷體" w:eastAsia="標楷體" w:hAnsi="標楷體" w:hint="eastAsia"/>
          <w:b w:val="0"/>
          <w:sz w:val="28"/>
          <w:szCs w:val="28"/>
        </w:rPr>
        <w:t>聲請付與卷內筆錄影本</w:t>
      </w:r>
      <w:r w:rsidRPr="00FE3C26">
        <w:rPr>
          <w:rFonts w:ascii="標楷體" w:eastAsia="標楷體" w:hAnsi="標楷體" w:hint="eastAsia"/>
          <w:b w:val="0"/>
          <w:sz w:val="28"/>
          <w:szCs w:val="28"/>
        </w:rPr>
        <w:t>）</w:t>
      </w:r>
      <w:bookmarkEnd w:id="0"/>
      <w:bookmarkEnd w:id="1"/>
      <w:bookmarkEnd w:id="2"/>
      <w:bookmarkEnd w:id="3"/>
    </w:p>
    <w:p w:rsidR="00E64F23" w:rsidRPr="00FE3C26" w:rsidRDefault="00E64F23" w:rsidP="00E64F23">
      <w:pPr>
        <w:spacing w:after="240"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FE3C26">
        <w:rPr>
          <w:rFonts w:ascii="標楷體" w:eastAsia="標楷體" w:hAnsi="標楷體" w:hint="eastAsia"/>
          <w:sz w:val="28"/>
          <w:szCs w:val="28"/>
        </w:rPr>
        <w:t>案號：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FE3C26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FE3C26">
        <w:rPr>
          <w:rFonts w:ascii="標楷體" w:eastAsia="標楷體" w:hAnsi="標楷體" w:hint="eastAsia"/>
          <w:sz w:val="28"/>
          <w:szCs w:val="28"/>
        </w:rPr>
        <w:t>字第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FE3C26"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 xml:space="preserve">          承辦</w:t>
      </w:r>
      <w:r w:rsidRPr="00FE3C26">
        <w:rPr>
          <w:rFonts w:ascii="標楷體" w:eastAsia="標楷體" w:hAnsi="標楷體" w:hint="eastAsia"/>
          <w:sz w:val="28"/>
          <w:szCs w:val="28"/>
        </w:rPr>
        <w:t>股別：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FE3C26">
        <w:rPr>
          <w:rFonts w:ascii="標楷體" w:eastAsia="標楷體" w:hAnsi="標楷體" w:hint="eastAsia"/>
          <w:sz w:val="28"/>
          <w:szCs w:val="28"/>
        </w:rPr>
        <w:t>股</w:t>
      </w:r>
    </w:p>
    <w:p w:rsidR="00E64F23" w:rsidRPr="00FE3C26" w:rsidRDefault="00E64F23" w:rsidP="00E64F2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FE3C26">
        <w:rPr>
          <w:rFonts w:ascii="標楷體" w:eastAsia="標楷體" w:hAnsi="標楷體" w:hint="eastAsia"/>
          <w:sz w:val="28"/>
          <w:szCs w:val="28"/>
        </w:rPr>
        <w:t>聲請人：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FE3C26">
        <w:rPr>
          <w:rFonts w:ascii="標楷體" w:eastAsia="標楷體" w:hAnsi="標楷體" w:hint="eastAsia"/>
          <w:sz w:val="28"/>
          <w:szCs w:val="28"/>
        </w:rPr>
        <w:tab/>
        <w:t>電話：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</w:p>
    <w:p w:rsidR="00E64F23" w:rsidRDefault="00E64F23" w:rsidP="00E64F23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FE3C26">
        <w:rPr>
          <w:rFonts w:ascii="標楷體" w:eastAsia="標楷體" w:hAnsi="標楷體" w:hint="eastAsia"/>
          <w:sz w:val="28"/>
          <w:szCs w:val="28"/>
        </w:rPr>
        <w:t>（即</w:t>
      </w:r>
      <w:r>
        <w:rPr>
          <w:rFonts w:ascii="標楷體" w:eastAsia="標楷體" w:hAnsi="標楷體" w:hint="eastAsia"/>
          <w:sz w:val="28"/>
          <w:szCs w:val="28"/>
        </w:rPr>
        <w:t xml:space="preserve">被告             </w:t>
      </w:r>
      <w:r w:rsidRPr="00FE3C26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E3C26">
        <w:rPr>
          <w:rFonts w:ascii="標楷體" w:eastAsia="標楷體" w:hAnsi="標楷體" w:hint="eastAsia"/>
          <w:sz w:val="28"/>
          <w:szCs w:val="28"/>
        </w:rPr>
        <w:t>地址：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</w:p>
    <w:p w:rsidR="00E64F23" w:rsidRPr="00FE3C26" w:rsidRDefault="00E64F23" w:rsidP="00E64F23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代領</w:t>
      </w:r>
      <w:r w:rsidRPr="00FE3C26">
        <w:rPr>
          <w:rFonts w:ascii="標楷體" w:eastAsia="標楷體" w:hAnsi="標楷體" w:hint="eastAsia"/>
          <w:sz w:val="28"/>
          <w:szCs w:val="28"/>
        </w:rPr>
        <w:t>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FE3C26">
        <w:rPr>
          <w:rFonts w:ascii="標楷體" w:eastAsia="標楷體" w:hAnsi="標楷體" w:hint="eastAsia"/>
          <w:sz w:val="28"/>
          <w:szCs w:val="28"/>
        </w:rPr>
        <w:tab/>
        <w:t>電話：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</w:p>
    <w:p w:rsidR="00E64F23" w:rsidRPr="00FE3C26" w:rsidRDefault="00E64F23" w:rsidP="00E64F2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FE3C26">
        <w:rPr>
          <w:rFonts w:ascii="標楷體" w:eastAsia="標楷體" w:hAnsi="標楷體" w:hint="eastAsia"/>
          <w:sz w:val="28"/>
          <w:szCs w:val="28"/>
        </w:rPr>
        <w:t>（即</w:t>
      </w:r>
      <w:r>
        <w:rPr>
          <w:rFonts w:ascii="標楷體" w:eastAsia="標楷體" w:hAnsi="標楷體" w:hint="eastAsia"/>
          <w:sz w:val="28"/>
          <w:szCs w:val="28"/>
        </w:rPr>
        <w:t xml:space="preserve">被告之            </w:t>
      </w:r>
      <w:r w:rsidRPr="00FE3C26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E3C26">
        <w:rPr>
          <w:rFonts w:ascii="標楷體" w:eastAsia="標楷體" w:hAnsi="標楷體" w:hint="eastAsia"/>
          <w:sz w:val="28"/>
          <w:szCs w:val="28"/>
        </w:rPr>
        <w:t>地址：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</w:p>
    <w:p w:rsidR="00E64F23" w:rsidRDefault="00E64F23" w:rsidP="00E64F23">
      <w:pPr>
        <w:rPr>
          <w:rFonts w:ascii="標楷體" w:eastAsia="標楷體" w:hAnsi="標楷體"/>
          <w:sz w:val="28"/>
          <w:szCs w:val="28"/>
        </w:rPr>
      </w:pPr>
      <w:r w:rsidRPr="00FE3C26">
        <w:rPr>
          <w:rFonts w:ascii="標楷體" w:eastAsia="標楷體" w:hAnsi="標楷體" w:hint="eastAsia"/>
          <w:b/>
          <w:sz w:val="28"/>
          <w:szCs w:val="28"/>
        </w:rPr>
        <w:t>為聲請</w:t>
      </w:r>
      <w:r>
        <w:rPr>
          <w:rFonts w:ascii="標楷體" w:eastAsia="標楷體" w:hAnsi="標楷體" w:hint="eastAsia"/>
          <w:b/>
          <w:sz w:val="28"/>
          <w:szCs w:val="28"/>
        </w:rPr>
        <w:t>付與卷內筆錄影本</w:t>
      </w:r>
      <w:r w:rsidRPr="00FE3C26">
        <w:rPr>
          <w:rFonts w:ascii="標楷體" w:eastAsia="標楷體" w:hAnsi="標楷體" w:hint="eastAsia"/>
          <w:b/>
          <w:sz w:val="28"/>
          <w:szCs w:val="28"/>
        </w:rPr>
        <w:t>事</w:t>
      </w:r>
      <w:r w:rsidRPr="00FE3C26">
        <w:rPr>
          <w:rFonts w:ascii="標楷體" w:eastAsia="標楷體" w:hAnsi="標楷體" w:hint="eastAsia"/>
          <w:sz w:val="28"/>
          <w:szCs w:val="28"/>
        </w:rPr>
        <w:t>：</w:t>
      </w:r>
    </w:p>
    <w:p w:rsidR="00E64F23" w:rsidRDefault="00E64F23" w:rsidP="00E64F23">
      <w:pPr>
        <w:spacing w:line="440" w:lineRule="exact"/>
        <w:ind w:left="480" w:hangingChars="200" w:hanging="480"/>
        <w:rPr>
          <w:rFonts w:ascii="標楷體" w:eastAsia="標楷體" w:hAnsi="標楷體"/>
          <w:szCs w:val="28"/>
        </w:rPr>
      </w:pPr>
      <w:r w:rsidRPr="007F73CA">
        <w:rPr>
          <w:rFonts w:ascii="標楷體" w:eastAsia="標楷體" w:hAnsi="標楷體" w:hint="eastAsia"/>
          <w:szCs w:val="28"/>
        </w:rPr>
        <w:t>一、聲請人</w:t>
      </w:r>
      <w:r>
        <w:rPr>
          <w:rFonts w:ascii="標楷體" w:eastAsia="標楷體" w:hAnsi="標楷體" w:hint="eastAsia"/>
          <w:szCs w:val="28"/>
        </w:rPr>
        <w:t>被訴_________案件，現由貴院審理中，聲請人現未選任辯護人，為此依刑事訴訟法第33條第2項前段規定繳納費用，</w:t>
      </w:r>
      <w:r w:rsidRPr="007F73CA">
        <w:rPr>
          <w:rFonts w:ascii="標楷體" w:eastAsia="標楷體" w:hAnsi="標楷體" w:hint="eastAsia"/>
          <w:szCs w:val="28"/>
        </w:rPr>
        <w:t>聲請</w:t>
      </w:r>
      <w:r>
        <w:rPr>
          <w:rFonts w:ascii="標楷體" w:eastAsia="標楷體" w:hAnsi="標楷體" w:hint="eastAsia"/>
          <w:szCs w:val="28"/>
        </w:rPr>
        <w:t>影印並付與</w:t>
      </w:r>
      <w:r w:rsidRPr="007F73CA">
        <w:rPr>
          <w:rFonts w:ascii="標楷體" w:eastAsia="標楷體" w:hAnsi="標楷體" w:hint="eastAsia"/>
          <w:szCs w:val="28"/>
        </w:rPr>
        <w:t>卷內筆錄影本範圍如下：（請勾選或具體載明）</w:t>
      </w:r>
    </w:p>
    <w:p w:rsidR="00E64F23" w:rsidRDefault="00E64F23" w:rsidP="00E64F23">
      <w:pPr>
        <w:spacing w:line="440" w:lineRule="exact"/>
        <w:ind w:left="480" w:hangingChars="200" w:hanging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□</w:t>
      </w:r>
      <w:r w:rsidRPr="0063637B">
        <w:rPr>
          <w:rFonts w:ascii="標楷體" w:eastAsia="標楷體" w:hAnsi="標楷體" w:hint="eastAsia"/>
          <w:szCs w:val="28"/>
        </w:rPr>
        <w:t>1</w:t>
      </w:r>
      <w:r>
        <w:rPr>
          <w:rFonts w:ascii="標楷體" w:eastAsia="標楷體" w:hAnsi="標楷體" w:hint="eastAsia"/>
          <w:szCs w:val="28"/>
        </w:rPr>
        <w:t>.聲請人即</w:t>
      </w:r>
      <w:r w:rsidRPr="00EC5D59">
        <w:rPr>
          <w:rFonts w:ascii="標楷體" w:eastAsia="標楷體" w:hAnsi="標楷體" w:hint="eastAsia"/>
          <w:szCs w:val="28"/>
        </w:rPr>
        <w:t>被告</w:t>
      </w:r>
      <w:r w:rsidRPr="0016738A">
        <w:rPr>
          <w:rFonts w:ascii="標楷體" w:eastAsia="標楷體" w:hAnsi="標楷體" w:hint="eastAsia"/>
          <w:szCs w:val="28"/>
          <w:u w:val="single"/>
        </w:rPr>
        <w:t xml:space="preserve">（姓名） </w:t>
      </w:r>
      <w:r>
        <w:rPr>
          <w:rFonts w:ascii="標楷體" w:eastAsia="標楷體" w:hAnsi="標楷體" w:hint="eastAsia"/>
          <w:sz w:val="16"/>
          <w:szCs w:val="16"/>
          <w:u w:val="single"/>
        </w:rPr>
        <w:t xml:space="preserve">               </w:t>
      </w:r>
      <w:r w:rsidRPr="0016738A">
        <w:rPr>
          <w:rFonts w:ascii="標楷體" w:eastAsia="標楷體" w:hAnsi="標楷體" w:hint="eastAsia"/>
          <w:sz w:val="16"/>
          <w:szCs w:val="16"/>
          <w:u w:val="single"/>
        </w:rPr>
        <w:t xml:space="preserve">   </w:t>
      </w:r>
      <w:r>
        <w:rPr>
          <w:rFonts w:ascii="標楷體" w:eastAsia="標楷體" w:hAnsi="標楷體" w:hint="eastAsia"/>
          <w:szCs w:val="28"/>
        </w:rPr>
        <w:t>之___</w:t>
      </w:r>
      <w:r>
        <w:rPr>
          <w:rFonts w:ascii="標楷體" w:eastAsia="標楷體" w:hAnsi="標楷體" w:hint="eastAsia"/>
        </w:rPr>
        <w:t>年</w:t>
      </w:r>
      <w:r w:rsidR="00B73F70">
        <w:rPr>
          <w:rFonts w:ascii="標楷體" w:eastAsia="標楷體" w:hAnsi="標楷體" w:hint="eastAsia"/>
        </w:rPr>
        <w:t>___</w:t>
      </w:r>
      <w:r>
        <w:rPr>
          <w:rFonts w:ascii="標楷體" w:eastAsia="標楷體" w:hAnsi="標楷體" w:hint="eastAsia"/>
        </w:rPr>
        <w:t>月</w:t>
      </w:r>
      <w:r w:rsidR="00B73F70">
        <w:rPr>
          <w:rFonts w:ascii="標楷體" w:eastAsia="標楷體" w:hAnsi="標楷體" w:hint="eastAsia"/>
        </w:rPr>
        <w:t>___</w:t>
      </w:r>
      <w:r>
        <w:rPr>
          <w:rFonts w:ascii="標楷體" w:eastAsia="標楷體" w:hAnsi="標楷體" w:hint="eastAsia"/>
        </w:rPr>
        <w:t>日至</w:t>
      </w:r>
      <w:r w:rsidR="00B73F70">
        <w:rPr>
          <w:rFonts w:ascii="標楷體" w:eastAsia="標楷體" w:hAnsi="標楷體" w:hint="eastAsia"/>
        </w:rPr>
        <w:t>___</w:t>
      </w:r>
      <w:r>
        <w:rPr>
          <w:rFonts w:ascii="標楷體" w:eastAsia="標楷體" w:hAnsi="標楷體" w:hint="eastAsia"/>
        </w:rPr>
        <w:t>年</w:t>
      </w:r>
      <w:r w:rsidR="00B73F70">
        <w:rPr>
          <w:rFonts w:ascii="標楷體" w:eastAsia="標楷體" w:hAnsi="標楷體" w:hint="eastAsia"/>
        </w:rPr>
        <w:t>___</w:t>
      </w:r>
      <w:r>
        <w:rPr>
          <w:rFonts w:ascii="標楷體" w:eastAsia="標楷體" w:hAnsi="標楷體" w:hint="eastAsia"/>
        </w:rPr>
        <w:t>月</w:t>
      </w:r>
      <w:r w:rsidR="00B73F70">
        <w:rPr>
          <w:rFonts w:ascii="標楷體" w:eastAsia="標楷體" w:hAnsi="標楷體" w:hint="eastAsia"/>
        </w:rPr>
        <w:t>_</w:t>
      </w:r>
      <w:r>
        <w:rPr>
          <w:rFonts w:ascii="標楷體" w:eastAsia="標楷體" w:hAnsi="標楷體" w:hint="eastAsia"/>
        </w:rPr>
        <w:t>__日□警詢筆錄、  □檢察官偵訊筆錄、□第一審法院筆錄</w:t>
      </w:r>
      <w:r w:rsidRPr="00050BCF">
        <w:rPr>
          <w:rFonts w:ascii="標楷體" w:eastAsia="標楷體" w:hAnsi="標楷體" w:hint="eastAsia"/>
          <w:szCs w:val="28"/>
        </w:rPr>
        <w:t>。</w:t>
      </w:r>
    </w:p>
    <w:p w:rsidR="00E64F23" w:rsidRPr="00050BCF" w:rsidRDefault="00E64F23" w:rsidP="00E64F23">
      <w:pPr>
        <w:spacing w:line="440" w:lineRule="exact"/>
        <w:ind w:left="480" w:hangingChars="200" w:hanging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□2.受訊問人</w:t>
      </w:r>
      <w:r w:rsidRPr="0016738A">
        <w:rPr>
          <w:rFonts w:ascii="標楷體" w:eastAsia="標楷體" w:hAnsi="標楷體" w:hint="eastAsia"/>
          <w:szCs w:val="28"/>
          <w:u w:val="single"/>
        </w:rPr>
        <w:t xml:space="preserve">（姓名） </w:t>
      </w:r>
      <w:r>
        <w:rPr>
          <w:rFonts w:ascii="標楷體" w:eastAsia="標楷體" w:hAnsi="標楷體" w:hint="eastAsia"/>
          <w:sz w:val="16"/>
          <w:szCs w:val="16"/>
          <w:u w:val="single"/>
        </w:rPr>
        <w:t xml:space="preserve">          </w:t>
      </w:r>
      <w:r w:rsidRPr="0016738A">
        <w:rPr>
          <w:rFonts w:ascii="標楷體" w:eastAsia="標楷體" w:hAnsi="標楷體" w:hint="eastAsia"/>
          <w:sz w:val="16"/>
          <w:szCs w:val="16"/>
          <w:u w:val="single"/>
        </w:rPr>
        <w:t xml:space="preserve">   </w:t>
      </w:r>
      <w:r>
        <w:rPr>
          <w:rFonts w:ascii="標楷體" w:eastAsia="標楷體" w:hAnsi="標楷體" w:hint="eastAsia"/>
          <w:sz w:val="16"/>
          <w:szCs w:val="16"/>
          <w:u w:val="single"/>
        </w:rPr>
        <w:t xml:space="preserve">                                                    </w:t>
      </w:r>
      <w:r>
        <w:rPr>
          <w:rFonts w:ascii="標楷體" w:eastAsia="標楷體" w:hAnsi="標楷體" w:hint="eastAsia"/>
        </w:rPr>
        <w:t>等之__年__</w:t>
      </w:r>
      <w:r w:rsidR="00B73F70">
        <w:rPr>
          <w:rFonts w:ascii="標楷體" w:eastAsia="標楷體" w:hAnsi="標楷體" w:hint="eastAsia"/>
        </w:rPr>
        <w:t>_</w:t>
      </w:r>
      <w:r>
        <w:rPr>
          <w:rFonts w:ascii="標楷體" w:eastAsia="標楷體" w:hAnsi="標楷體" w:hint="eastAsia"/>
        </w:rPr>
        <w:t>月_</w:t>
      </w:r>
      <w:r w:rsidR="00B73F70">
        <w:rPr>
          <w:rFonts w:ascii="標楷體" w:eastAsia="標楷體" w:hAnsi="標楷體" w:hint="eastAsia"/>
        </w:rPr>
        <w:t>_</w:t>
      </w:r>
      <w:r>
        <w:rPr>
          <w:rFonts w:ascii="標楷體" w:eastAsia="標楷體" w:hAnsi="標楷體" w:hint="eastAsia"/>
        </w:rPr>
        <w:t>_日至</w:t>
      </w:r>
      <w:r w:rsidR="00B73F70">
        <w:rPr>
          <w:rFonts w:ascii="標楷體" w:eastAsia="標楷體" w:hAnsi="標楷體" w:hint="eastAsia"/>
        </w:rPr>
        <w:t>_</w:t>
      </w:r>
      <w:r>
        <w:rPr>
          <w:rFonts w:ascii="標楷體" w:eastAsia="標楷體" w:hAnsi="標楷體" w:hint="eastAsia"/>
        </w:rPr>
        <w:t>__年</w:t>
      </w:r>
      <w:r w:rsidR="00B73F70">
        <w:rPr>
          <w:rFonts w:ascii="標楷體" w:eastAsia="標楷體" w:hAnsi="標楷體" w:hint="eastAsia"/>
        </w:rPr>
        <w:t>_</w:t>
      </w:r>
      <w:r>
        <w:rPr>
          <w:rFonts w:ascii="標楷體" w:eastAsia="標楷體" w:hAnsi="標楷體" w:hint="eastAsia"/>
        </w:rPr>
        <w:t>__月</w:t>
      </w:r>
      <w:r w:rsidR="00B73F70">
        <w:rPr>
          <w:rFonts w:ascii="標楷體" w:eastAsia="標楷體" w:hAnsi="標楷體" w:hint="eastAsia"/>
        </w:rPr>
        <w:t>_</w:t>
      </w:r>
      <w:r>
        <w:rPr>
          <w:rFonts w:ascii="標楷體" w:eastAsia="標楷體" w:hAnsi="標楷體" w:hint="eastAsia"/>
        </w:rPr>
        <w:t>__日□警詢筆錄、□檢察官偵訊筆錄、□第一審法院筆錄</w:t>
      </w:r>
      <w:r w:rsidRPr="00050BCF">
        <w:rPr>
          <w:rFonts w:ascii="標楷體" w:eastAsia="標楷體" w:hAnsi="標楷體" w:hint="eastAsia"/>
          <w:szCs w:val="28"/>
        </w:rPr>
        <w:t>。</w:t>
      </w:r>
    </w:p>
    <w:p w:rsidR="00E64F23" w:rsidRPr="00050BCF" w:rsidRDefault="00E64F23" w:rsidP="00E64F23">
      <w:pPr>
        <w:spacing w:line="440" w:lineRule="exact"/>
        <w:ind w:left="480" w:hangingChars="200" w:hanging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</w:rPr>
        <w:t>□3.受訊問人</w:t>
      </w:r>
      <w:r w:rsidRPr="0016738A">
        <w:rPr>
          <w:rFonts w:ascii="標楷體" w:eastAsia="標楷體" w:hAnsi="標楷體" w:hint="eastAsia"/>
          <w:szCs w:val="28"/>
          <w:u w:val="single"/>
        </w:rPr>
        <w:t xml:space="preserve">（姓名） </w:t>
      </w:r>
      <w:r>
        <w:rPr>
          <w:rFonts w:ascii="標楷體" w:eastAsia="標楷體" w:hAnsi="標楷體" w:hint="eastAsia"/>
          <w:sz w:val="16"/>
          <w:szCs w:val="16"/>
          <w:u w:val="single"/>
        </w:rPr>
        <w:t xml:space="preserve">            </w:t>
      </w:r>
      <w:r>
        <w:rPr>
          <w:rFonts w:ascii="標楷體" w:eastAsia="標楷體" w:hAnsi="標楷體" w:hint="eastAsia"/>
          <w:szCs w:val="28"/>
        </w:rPr>
        <w:t>全部</w:t>
      </w:r>
      <w:r>
        <w:rPr>
          <w:rFonts w:ascii="標楷體" w:eastAsia="標楷體" w:hAnsi="標楷體" w:hint="eastAsia"/>
        </w:rPr>
        <w:t>□警詢筆錄、□檢察官偵訊筆錄、□第一審法院筆錄</w:t>
      </w:r>
      <w:r w:rsidRPr="00050BCF">
        <w:rPr>
          <w:rFonts w:ascii="標楷體" w:eastAsia="標楷體" w:hAnsi="標楷體" w:hint="eastAsia"/>
          <w:szCs w:val="28"/>
        </w:rPr>
        <w:t>。</w:t>
      </w:r>
    </w:p>
    <w:p w:rsidR="00E64F23" w:rsidRPr="00050BCF" w:rsidRDefault="00E64F23" w:rsidP="00E64F23">
      <w:pPr>
        <w:spacing w:line="440" w:lineRule="exact"/>
        <w:ind w:left="480" w:hangingChars="200" w:hanging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□4.全部</w:t>
      </w:r>
      <w:r>
        <w:rPr>
          <w:rFonts w:ascii="標楷體" w:eastAsia="標楷體" w:hAnsi="標楷體" w:hint="eastAsia"/>
        </w:rPr>
        <w:t>受訊問（詢問）人□警詢筆錄、□檢察官偵訊筆錄、□第一審法院筆錄</w:t>
      </w:r>
      <w:r w:rsidRPr="00050BCF">
        <w:rPr>
          <w:rFonts w:ascii="標楷體" w:eastAsia="標楷體" w:hAnsi="標楷體" w:hint="eastAsia"/>
          <w:szCs w:val="28"/>
        </w:rPr>
        <w:t>。</w:t>
      </w:r>
    </w:p>
    <w:p w:rsidR="00E64F23" w:rsidRPr="00050BCF" w:rsidRDefault="00E64F23" w:rsidP="00E64F23">
      <w:pPr>
        <w:spacing w:line="44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□5.起訴書證據清單所載□全部筆錄、□部分筆錄即編號第</w:t>
      </w:r>
      <w:r>
        <w:rPr>
          <w:rFonts w:ascii="標楷體" w:eastAsia="標楷體" w:hAnsi="標楷體" w:hint="eastAsia"/>
        </w:rPr>
        <w:t>______號筆錄。</w:t>
      </w:r>
    </w:p>
    <w:p w:rsidR="00E64F23" w:rsidRPr="00256CC1" w:rsidRDefault="00E64F23" w:rsidP="00E64F23">
      <w:pPr>
        <w:spacing w:line="44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□  6.其他：</w:t>
      </w:r>
      <w:r>
        <w:rPr>
          <w:rFonts w:ascii="標楷體" w:eastAsia="標楷體" w:hAnsi="標楷體" w:hint="eastAsia"/>
          <w:szCs w:val="28"/>
          <w:u w:val="single"/>
        </w:rPr>
        <w:t xml:space="preserve">                                                              </w:t>
      </w:r>
    </w:p>
    <w:p w:rsidR="00E64F23" w:rsidRDefault="00E64F23" w:rsidP="00E64F23">
      <w:pPr>
        <w:spacing w:line="440" w:lineRule="exact"/>
        <w:ind w:left="480" w:hangingChars="200" w:hanging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二、在押（監）聲請人同意矯正機關在其聲請交付筆錄影本之範圍內，由其保管款新台幣______元以下，按收據核覈支付影印費用。</w:t>
      </w:r>
    </w:p>
    <w:p w:rsidR="00E64F23" w:rsidRDefault="00E64F23" w:rsidP="00E64F23">
      <w:pPr>
        <w:spacing w:line="440" w:lineRule="exact"/>
        <w:ind w:left="480" w:hangingChars="200" w:hanging="480"/>
        <w:rPr>
          <w:rFonts w:ascii="標楷體" w:eastAsia="標楷體" w:hAnsi="標楷體"/>
          <w:szCs w:val="28"/>
        </w:rPr>
      </w:pPr>
    </w:p>
    <w:p w:rsidR="00E64F23" w:rsidRPr="008E09AB" w:rsidRDefault="00E64F23" w:rsidP="00E64F23">
      <w:pPr>
        <w:spacing w:line="440" w:lineRule="exact"/>
        <w:rPr>
          <w:rFonts w:ascii="標楷體" w:eastAsia="標楷體" w:hAnsi="標楷體"/>
          <w:szCs w:val="28"/>
        </w:rPr>
      </w:pPr>
      <w:r w:rsidRPr="008E09AB">
        <w:rPr>
          <w:rFonts w:ascii="標楷體" w:eastAsia="標楷體" w:hAnsi="標楷體" w:hint="eastAsia"/>
          <w:szCs w:val="28"/>
        </w:rPr>
        <w:t xml:space="preserve">　　此　致</w:t>
      </w:r>
    </w:p>
    <w:p w:rsidR="00E64F23" w:rsidRPr="008E09AB" w:rsidRDefault="00906303" w:rsidP="00E64F23">
      <w:pPr>
        <w:spacing w:line="44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臺灣新北</w:t>
      </w:r>
      <w:r w:rsidR="00E64F23" w:rsidRPr="008E09AB">
        <w:rPr>
          <w:rFonts w:ascii="標楷體" w:eastAsia="標楷體" w:hAnsi="標楷體" w:hint="eastAsia"/>
          <w:szCs w:val="28"/>
        </w:rPr>
        <w:t>地方法院刑事庭  公鑒</w:t>
      </w:r>
    </w:p>
    <w:p w:rsidR="00E64F23" w:rsidRPr="008E09AB" w:rsidRDefault="00E64F23" w:rsidP="00E64F23">
      <w:pPr>
        <w:pStyle w:val="02-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E64F23" w:rsidRPr="008E09AB" w:rsidRDefault="00E64F23" w:rsidP="00E64F23">
      <w:pPr>
        <w:pStyle w:val="02-"/>
        <w:snapToGrid/>
        <w:spacing w:line="440" w:lineRule="exact"/>
        <w:rPr>
          <w:rFonts w:ascii="標楷體" w:eastAsia="標楷體" w:hAnsi="標楷體"/>
          <w:sz w:val="28"/>
          <w:szCs w:val="28"/>
        </w:rPr>
      </w:pPr>
      <w:r w:rsidRPr="008E09AB">
        <w:rPr>
          <w:rFonts w:ascii="標楷體" w:eastAsia="標楷體" w:hAnsi="標楷體" w:hint="eastAsia"/>
          <w:sz w:val="28"/>
          <w:szCs w:val="28"/>
        </w:rPr>
        <w:t>中華民國年月日</w:t>
      </w:r>
    </w:p>
    <w:p w:rsidR="00E64F23" w:rsidRPr="008E09AB" w:rsidRDefault="00E64F23" w:rsidP="00E64F23">
      <w:pPr>
        <w:pStyle w:val="02-"/>
        <w:snapToGrid/>
        <w:spacing w:line="440" w:lineRule="exact"/>
        <w:ind w:right="5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="0090630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E09AB">
        <w:rPr>
          <w:rFonts w:ascii="標楷體" w:eastAsia="標楷體" w:hAnsi="標楷體" w:hint="eastAsia"/>
          <w:sz w:val="28"/>
          <w:szCs w:val="28"/>
        </w:rPr>
        <w:t xml:space="preserve">具狀人  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06303">
        <w:rPr>
          <w:rFonts w:ascii="標楷體" w:eastAsia="標楷體" w:hAnsi="標楷體" w:hint="eastAsia"/>
          <w:sz w:val="28"/>
          <w:szCs w:val="28"/>
        </w:rPr>
        <w:t xml:space="preserve"> </w:t>
      </w:r>
      <w:r w:rsidR="00B73F70">
        <w:rPr>
          <w:rFonts w:ascii="標楷體" w:eastAsia="標楷體" w:hAnsi="標楷體" w:hint="eastAsia"/>
          <w:sz w:val="28"/>
          <w:szCs w:val="28"/>
        </w:rPr>
        <w:t>（</w:t>
      </w:r>
      <w:r w:rsidRPr="008E09AB">
        <w:rPr>
          <w:rFonts w:ascii="標楷體" w:eastAsia="標楷體" w:hAnsi="標楷體" w:hint="eastAsia"/>
          <w:sz w:val="28"/>
          <w:szCs w:val="28"/>
        </w:rPr>
        <w:t>簽</w:t>
      </w:r>
      <w:r w:rsidRPr="008E09AB">
        <w:rPr>
          <w:rFonts w:ascii="標楷體" w:eastAsia="標楷體" w:hAnsi="標楷體" w:hint="eastAsia"/>
          <w:sz w:val="28"/>
          <w:szCs w:val="28"/>
        </w:rPr>
        <w:lastRenderedPageBreak/>
        <w:t>章</w:t>
      </w:r>
      <w:r w:rsidR="00B73F70">
        <w:rPr>
          <w:rFonts w:ascii="標楷體" w:eastAsia="標楷體" w:hAnsi="標楷體" w:hint="eastAsia"/>
          <w:sz w:val="28"/>
          <w:szCs w:val="28"/>
        </w:rPr>
        <w:t>）</w:t>
      </w:r>
    </w:p>
    <w:p w:rsidR="00E64F23" w:rsidRPr="008E09AB" w:rsidRDefault="00E64F23" w:rsidP="00E64F23">
      <w:pPr>
        <w:pStyle w:val="02-"/>
        <w:snapToGrid/>
        <w:spacing w:line="440" w:lineRule="exact"/>
        <w:ind w:right="5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  <w:r w:rsidR="00906303">
        <w:rPr>
          <w:rFonts w:ascii="標楷體" w:eastAsia="標楷體" w:hAnsi="標楷體" w:hint="eastAsia"/>
          <w:sz w:val="28"/>
          <w:szCs w:val="28"/>
        </w:rPr>
        <w:t xml:space="preserve"> </w:t>
      </w:r>
      <w:r w:rsidRPr="008E09AB">
        <w:rPr>
          <w:rFonts w:ascii="標楷體" w:eastAsia="標楷體" w:hAnsi="標楷體" w:hint="eastAsia"/>
          <w:sz w:val="28"/>
          <w:szCs w:val="28"/>
        </w:rPr>
        <w:t xml:space="preserve">撰狀人  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8E09AB">
        <w:rPr>
          <w:rFonts w:ascii="標楷體" w:eastAsia="標楷體" w:hAnsi="標楷體" w:hint="eastAsia"/>
          <w:sz w:val="28"/>
          <w:szCs w:val="28"/>
        </w:rPr>
        <w:t xml:space="preserve"> </w:t>
      </w:r>
      <w:r w:rsidR="00B73F70">
        <w:rPr>
          <w:rFonts w:ascii="標楷體" w:eastAsia="標楷體" w:hAnsi="標楷體" w:hint="eastAsia"/>
          <w:sz w:val="28"/>
          <w:szCs w:val="28"/>
        </w:rPr>
        <w:t xml:space="preserve"> （</w:t>
      </w:r>
      <w:r w:rsidRPr="008E09AB">
        <w:rPr>
          <w:rFonts w:ascii="標楷體" w:eastAsia="標楷體" w:hAnsi="標楷體" w:hint="eastAsia"/>
          <w:sz w:val="28"/>
          <w:szCs w:val="28"/>
        </w:rPr>
        <w:t>簽章</w:t>
      </w:r>
      <w:r w:rsidR="00B73F70">
        <w:rPr>
          <w:rFonts w:ascii="標楷體" w:eastAsia="標楷體" w:hAnsi="標楷體" w:hint="eastAsia"/>
          <w:sz w:val="28"/>
          <w:szCs w:val="28"/>
        </w:rPr>
        <w:t>）</w:t>
      </w:r>
    </w:p>
    <w:p w:rsidR="00E64F23" w:rsidRPr="004A5515" w:rsidRDefault="00E64F23" w:rsidP="00E64F23">
      <w:pPr>
        <w:spacing w:line="480" w:lineRule="exact"/>
        <w:jc w:val="distribute"/>
        <w:rPr>
          <w:rFonts w:ascii="標楷體" w:eastAsia="標楷體" w:hAnsi="標楷體"/>
          <w:sz w:val="40"/>
          <w:szCs w:val="40"/>
        </w:rPr>
      </w:pPr>
      <w:r w:rsidRPr="004A5515">
        <w:rPr>
          <w:rFonts w:ascii="標楷體" w:eastAsia="標楷體" w:hAnsi="標楷體" w:hint="eastAsia"/>
          <w:sz w:val="40"/>
          <w:szCs w:val="40"/>
        </w:rPr>
        <w:t>刑事被告聲請付與卷內筆錄影本進行單</w:t>
      </w:r>
    </w:p>
    <w:p w:rsidR="00E64F23" w:rsidRPr="004A5515" w:rsidRDefault="00E64F23" w:rsidP="00E64F2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A5515">
        <w:rPr>
          <w:rFonts w:ascii="標楷體" w:eastAsia="標楷體" w:hAnsi="標楷體" w:hint="eastAsia"/>
          <w:sz w:val="28"/>
          <w:szCs w:val="28"/>
        </w:rPr>
        <w:t xml:space="preserve">案號：                               股別： </w:t>
      </w:r>
    </w:p>
    <w:p w:rsidR="00E64F23" w:rsidRPr="004A5515" w:rsidRDefault="00E64F23" w:rsidP="00E64F2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W w:w="9180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3"/>
        <w:gridCol w:w="3411"/>
        <w:gridCol w:w="1611"/>
        <w:gridCol w:w="2345"/>
      </w:tblGrid>
      <w:tr w:rsidR="00E64F23" w:rsidRPr="004A5515" w:rsidTr="0072022C">
        <w:trPr>
          <w:cantSplit/>
          <w:tblCellSpacing w:w="11" w:type="dxa"/>
        </w:trPr>
        <w:tc>
          <w:tcPr>
            <w:tcW w:w="1800" w:type="dxa"/>
            <w:vAlign w:val="center"/>
          </w:tcPr>
          <w:p w:rsidR="00E64F23" w:rsidRPr="004A5515" w:rsidRDefault="00E64F23" w:rsidP="0072022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5515">
              <w:rPr>
                <w:rFonts w:ascii="標楷體" w:eastAsia="標楷體" w:hAnsi="標楷體" w:hint="eastAsia"/>
                <w:sz w:val="28"/>
                <w:szCs w:val="28"/>
              </w:rPr>
              <w:t>法官審核批示准予影印筆錄範圍</w:t>
            </w:r>
          </w:p>
        </w:tc>
        <w:tc>
          <w:tcPr>
            <w:tcW w:w="7380" w:type="dxa"/>
            <w:gridSpan w:val="3"/>
          </w:tcPr>
          <w:p w:rsidR="00E64F23" w:rsidRDefault="00E64F23" w:rsidP="0072022C">
            <w:pPr>
              <w:spacing w:line="48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  <w:r w:rsidRPr="004A5515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4A5515">
              <w:rPr>
                <w:rFonts w:ascii="標楷體" w:eastAsia="標楷體" w:hAnsi="標楷體" w:hint="eastAsia"/>
                <w:sz w:val="28"/>
                <w:szCs w:val="28"/>
              </w:rPr>
              <w:t xml:space="preserve">   字第       號          筆錄</w:t>
            </w:r>
          </w:p>
          <w:p w:rsidR="00E64F23" w:rsidRPr="004A5515" w:rsidRDefault="00E64F23" w:rsidP="0072022C">
            <w:pPr>
              <w:spacing w:line="480" w:lineRule="exact"/>
              <w:ind w:leftChars="-20" w:left="-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5515">
              <w:rPr>
                <w:rFonts w:ascii="標楷體" w:eastAsia="標楷體" w:hAnsi="標楷體" w:hint="eastAsia"/>
                <w:sz w:val="28"/>
                <w:szCs w:val="28"/>
              </w:rPr>
              <w:t>第       頁至      頁）</w:t>
            </w:r>
          </w:p>
          <w:p w:rsidR="00E64F23" w:rsidRPr="004A5515" w:rsidRDefault="00E64F23" w:rsidP="0072022C">
            <w:pPr>
              <w:spacing w:line="480" w:lineRule="exact"/>
              <w:ind w:firstLineChars="700" w:firstLine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64F23" w:rsidRDefault="00E64F23" w:rsidP="0072022C">
            <w:pPr>
              <w:spacing w:line="48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  <w:r w:rsidRPr="004A5515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4A5515">
              <w:rPr>
                <w:rFonts w:ascii="標楷體" w:eastAsia="標楷體" w:hAnsi="標楷體" w:hint="eastAsia"/>
                <w:sz w:val="28"/>
                <w:szCs w:val="28"/>
              </w:rPr>
              <w:t xml:space="preserve">   字第       號          筆錄</w:t>
            </w:r>
          </w:p>
          <w:p w:rsidR="00E64F23" w:rsidRDefault="00E64F23" w:rsidP="0072022C">
            <w:pPr>
              <w:spacing w:line="480" w:lineRule="exact"/>
              <w:ind w:leftChars="-20" w:left="-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5515">
              <w:rPr>
                <w:rFonts w:ascii="標楷體" w:eastAsia="標楷體" w:hAnsi="標楷體" w:hint="eastAsia"/>
                <w:sz w:val="28"/>
                <w:szCs w:val="28"/>
              </w:rPr>
              <w:t>第       頁至      頁）</w:t>
            </w:r>
          </w:p>
          <w:p w:rsidR="00E64F23" w:rsidRPr="004A5515" w:rsidRDefault="00E64F23" w:rsidP="0072022C">
            <w:pPr>
              <w:spacing w:line="480" w:lineRule="exact"/>
              <w:ind w:leftChars="-20" w:left="-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64F23" w:rsidRDefault="00E64F23" w:rsidP="0072022C">
            <w:pPr>
              <w:spacing w:line="48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  <w:r w:rsidRPr="004A5515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4A5515">
              <w:rPr>
                <w:rFonts w:ascii="標楷體" w:eastAsia="標楷體" w:hAnsi="標楷體" w:hint="eastAsia"/>
                <w:sz w:val="28"/>
                <w:szCs w:val="28"/>
              </w:rPr>
              <w:t xml:space="preserve">   字第       號          筆錄</w:t>
            </w:r>
          </w:p>
          <w:p w:rsidR="00E64F23" w:rsidRPr="004A5515" w:rsidRDefault="00E64F23" w:rsidP="0072022C">
            <w:pPr>
              <w:spacing w:line="480" w:lineRule="exact"/>
              <w:ind w:leftChars="-20" w:left="-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5515">
              <w:rPr>
                <w:rFonts w:ascii="標楷體" w:eastAsia="標楷體" w:hAnsi="標楷體" w:hint="eastAsia"/>
                <w:sz w:val="28"/>
                <w:szCs w:val="28"/>
              </w:rPr>
              <w:t>第       頁至      頁）</w:t>
            </w:r>
          </w:p>
          <w:p w:rsidR="00E64F23" w:rsidRPr="004A5515" w:rsidRDefault="00E64F23" w:rsidP="0072022C">
            <w:pPr>
              <w:spacing w:line="480" w:lineRule="exact"/>
              <w:ind w:firstLineChars="700" w:firstLine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64F23" w:rsidRDefault="00E64F23" w:rsidP="0072022C">
            <w:pPr>
              <w:spacing w:line="480" w:lineRule="exact"/>
              <w:ind w:firstLineChars="3200" w:firstLine="8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64F23" w:rsidRDefault="00E64F23" w:rsidP="0072022C">
            <w:pPr>
              <w:spacing w:line="480" w:lineRule="exact"/>
              <w:ind w:firstLineChars="3200" w:firstLine="8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64F23" w:rsidRPr="004A5515" w:rsidRDefault="00E64F23" w:rsidP="0072022C">
            <w:pPr>
              <w:spacing w:line="480" w:lineRule="exact"/>
              <w:ind w:firstLineChars="3200" w:firstLine="8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4F23" w:rsidRPr="004A5515" w:rsidTr="0072022C">
        <w:trPr>
          <w:cantSplit/>
          <w:tblCellSpacing w:w="11" w:type="dxa"/>
        </w:trPr>
        <w:tc>
          <w:tcPr>
            <w:tcW w:w="1800" w:type="dxa"/>
            <w:vAlign w:val="center"/>
          </w:tcPr>
          <w:p w:rsidR="00E64F23" w:rsidRPr="004A5515" w:rsidRDefault="00E64F23" w:rsidP="0072022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A5515">
              <w:rPr>
                <w:rFonts w:ascii="標楷體" w:eastAsia="標楷體" w:hAnsi="標楷體" w:hint="eastAsia"/>
                <w:sz w:val="28"/>
                <w:szCs w:val="28"/>
              </w:rPr>
              <w:t>書記官洽定聲</w:t>
            </w:r>
          </w:p>
          <w:p w:rsidR="00E64F23" w:rsidRPr="004A5515" w:rsidRDefault="00E64F23" w:rsidP="0072022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5515">
              <w:rPr>
                <w:rFonts w:ascii="標楷體" w:eastAsia="標楷體" w:hAnsi="標楷體" w:hint="eastAsia"/>
                <w:sz w:val="28"/>
                <w:szCs w:val="28"/>
              </w:rPr>
              <w:t>請人到場日期（通知影印大約費用）</w:t>
            </w:r>
          </w:p>
        </w:tc>
        <w:tc>
          <w:tcPr>
            <w:tcW w:w="3435" w:type="dxa"/>
            <w:vAlign w:val="center"/>
          </w:tcPr>
          <w:p w:rsidR="00E64F23" w:rsidRPr="004A5515" w:rsidRDefault="00906303" w:rsidP="0072022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64F23" w:rsidRPr="004A5515">
              <w:rPr>
                <w:rFonts w:ascii="標楷體" w:eastAsia="標楷體" w:hAnsi="標楷體" w:hint="eastAsia"/>
                <w:sz w:val="28"/>
                <w:szCs w:val="28"/>
              </w:rPr>
              <w:t>年  月   日   時   分</w:t>
            </w:r>
          </w:p>
          <w:p w:rsidR="00E64F23" w:rsidRPr="004A5515" w:rsidRDefault="00E64F23" w:rsidP="0072022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4F23" w:rsidRPr="004A5515" w:rsidRDefault="00E64F23" w:rsidP="0090630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5515">
              <w:rPr>
                <w:rFonts w:ascii="標楷體" w:eastAsia="標楷體" w:hAnsi="標楷體" w:hint="eastAsia"/>
                <w:sz w:val="28"/>
                <w:szCs w:val="28"/>
              </w:rPr>
              <w:t>影印大約費用：        元</w:t>
            </w:r>
          </w:p>
        </w:tc>
        <w:tc>
          <w:tcPr>
            <w:tcW w:w="1605" w:type="dxa"/>
            <w:vAlign w:val="center"/>
          </w:tcPr>
          <w:p w:rsidR="00E64F23" w:rsidRPr="004A5515" w:rsidRDefault="00E64F23" w:rsidP="007202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515">
              <w:rPr>
                <w:rFonts w:ascii="標楷體" w:eastAsia="標楷體" w:hAnsi="標楷體" w:hint="eastAsia"/>
                <w:sz w:val="28"/>
                <w:szCs w:val="28"/>
              </w:rPr>
              <w:t>書記官通知聲請人駁回日期</w:t>
            </w:r>
          </w:p>
        </w:tc>
        <w:tc>
          <w:tcPr>
            <w:tcW w:w="2340" w:type="dxa"/>
            <w:vAlign w:val="center"/>
          </w:tcPr>
          <w:p w:rsidR="00E64F23" w:rsidRPr="004A5515" w:rsidRDefault="00E64F23" w:rsidP="0072022C">
            <w:pPr>
              <w:spacing w:line="480" w:lineRule="exact"/>
              <w:ind w:firstLineChars="700" w:firstLine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64F23" w:rsidRPr="004A5515" w:rsidRDefault="00E64F23" w:rsidP="00906303">
            <w:pPr>
              <w:spacing w:line="48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5515">
              <w:rPr>
                <w:rFonts w:ascii="標楷體" w:eastAsia="標楷體" w:hAnsi="標楷體" w:hint="eastAsia"/>
                <w:sz w:val="28"/>
                <w:szCs w:val="28"/>
              </w:rPr>
              <w:t xml:space="preserve"> 年  月  日</w:t>
            </w:r>
          </w:p>
          <w:p w:rsidR="00E64F23" w:rsidRPr="004A5515" w:rsidRDefault="00E64F23" w:rsidP="0072022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5515">
              <w:rPr>
                <w:rFonts w:ascii="標楷體" w:eastAsia="標楷體" w:hAnsi="標楷體" w:hint="eastAsia"/>
                <w:sz w:val="28"/>
                <w:szCs w:val="28"/>
              </w:rPr>
              <w:t>駁回理由：</w:t>
            </w:r>
          </w:p>
          <w:p w:rsidR="00E64F23" w:rsidRPr="004A5515" w:rsidRDefault="00E64F23" w:rsidP="0072022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64F23" w:rsidRPr="004A5515" w:rsidRDefault="00E64F23" w:rsidP="0072022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4F23" w:rsidRPr="004A5515" w:rsidTr="0072022C">
        <w:trPr>
          <w:trHeight w:val="1980"/>
          <w:tblCellSpacing w:w="11" w:type="dxa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4F23" w:rsidRPr="004A5515" w:rsidRDefault="00E64F23" w:rsidP="0072022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A5515">
              <w:rPr>
                <w:rFonts w:ascii="標楷體" w:eastAsia="標楷體" w:hAnsi="標楷體" w:hint="eastAsia"/>
                <w:sz w:val="28"/>
                <w:szCs w:val="28"/>
              </w:rPr>
              <w:t>聲請人至閱卷室繳費時日</w:t>
            </w:r>
          </w:p>
        </w:tc>
        <w:tc>
          <w:tcPr>
            <w:tcW w:w="34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4F23" w:rsidRPr="004A5515" w:rsidRDefault="00E64F23" w:rsidP="0072022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A5515">
              <w:rPr>
                <w:rFonts w:ascii="標楷體" w:eastAsia="標楷體" w:hAnsi="標楷體" w:hint="eastAsia"/>
                <w:sz w:val="28"/>
                <w:szCs w:val="28"/>
              </w:rPr>
              <w:t xml:space="preserve">    年月日時分</w:t>
            </w:r>
          </w:p>
        </w:tc>
        <w:tc>
          <w:tcPr>
            <w:tcW w:w="1605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4F23" w:rsidRDefault="00E64F23" w:rsidP="0072022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5515">
              <w:rPr>
                <w:rFonts w:ascii="標楷體" w:eastAsia="標楷體" w:hAnsi="標楷體" w:hint="eastAsia"/>
                <w:sz w:val="28"/>
                <w:szCs w:val="28"/>
              </w:rPr>
              <w:t>閱卷室核對聲請人身分無訛（被告得委任三親</w:t>
            </w:r>
            <w:r w:rsidRPr="004A551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等內親屬代為繳費或代領筆錄影本，</w:t>
            </w:r>
          </w:p>
          <w:p w:rsidR="00E64F23" w:rsidRPr="004A5515" w:rsidRDefault="00E64F23" w:rsidP="0072022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5515">
              <w:rPr>
                <w:rFonts w:ascii="標楷體" w:eastAsia="標楷體" w:hAnsi="標楷體" w:hint="eastAsia"/>
                <w:sz w:val="28"/>
                <w:szCs w:val="28"/>
              </w:rPr>
              <w:t>代理人應提出國民身分證及與被告有三親等內親屬關係之證明）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4F23" w:rsidRPr="004A5515" w:rsidRDefault="00E64F23" w:rsidP="0072022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E64F23" w:rsidRPr="004A5515" w:rsidRDefault="00E64F23" w:rsidP="0072022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E64F23" w:rsidRPr="004A5515" w:rsidRDefault="00E64F23" w:rsidP="0072022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E64F23" w:rsidRPr="004A5515" w:rsidRDefault="00E64F23" w:rsidP="0072022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E64F23" w:rsidRPr="004A5515" w:rsidRDefault="00E64F23" w:rsidP="0072022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E64F23" w:rsidRPr="004A5515" w:rsidRDefault="00E64F23" w:rsidP="0072022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E64F23" w:rsidRPr="004A5515" w:rsidRDefault="00E64F23" w:rsidP="0072022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E64F23" w:rsidRPr="004A5515" w:rsidRDefault="00E64F23" w:rsidP="0072022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E64F23" w:rsidRPr="004A5515" w:rsidRDefault="00E64F23" w:rsidP="0072022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A5515">
              <w:rPr>
                <w:rFonts w:ascii="標楷體" w:eastAsia="標楷體" w:hAnsi="標楷體" w:hint="eastAsia"/>
                <w:sz w:val="28"/>
                <w:szCs w:val="28"/>
              </w:rPr>
              <w:t>（閱卷室核章）</w:t>
            </w:r>
          </w:p>
        </w:tc>
      </w:tr>
      <w:tr w:rsidR="00E64F23" w:rsidRPr="004A5515" w:rsidTr="0072022C">
        <w:trPr>
          <w:cantSplit/>
          <w:trHeight w:val="1980"/>
          <w:tblCellSpacing w:w="11" w:type="dxa"/>
        </w:trPr>
        <w:tc>
          <w:tcPr>
            <w:tcW w:w="1800" w:type="dxa"/>
            <w:vAlign w:val="center"/>
          </w:tcPr>
          <w:p w:rsidR="00E64F23" w:rsidRPr="004A5515" w:rsidRDefault="00E64F23" w:rsidP="0072022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A551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閱卷室至承辦書記官處領取筆錄影本時日</w:t>
            </w:r>
          </w:p>
        </w:tc>
        <w:tc>
          <w:tcPr>
            <w:tcW w:w="3435" w:type="dxa"/>
            <w:vAlign w:val="center"/>
          </w:tcPr>
          <w:p w:rsidR="00E64F23" w:rsidRPr="004A5515" w:rsidRDefault="00E64F23" w:rsidP="0072022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A5515">
              <w:rPr>
                <w:rFonts w:ascii="標楷體" w:eastAsia="標楷體" w:hAnsi="標楷體" w:hint="eastAsia"/>
                <w:sz w:val="28"/>
                <w:szCs w:val="28"/>
              </w:rPr>
              <w:t xml:space="preserve">    年月日時分</w:t>
            </w:r>
          </w:p>
        </w:tc>
        <w:tc>
          <w:tcPr>
            <w:tcW w:w="1605" w:type="dxa"/>
            <w:vMerge/>
            <w:vAlign w:val="center"/>
          </w:tcPr>
          <w:p w:rsidR="00E64F23" w:rsidRPr="004A5515" w:rsidRDefault="00E64F23" w:rsidP="0072022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E64F23" w:rsidRPr="004A5515" w:rsidRDefault="00E64F23" w:rsidP="0072022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4F23" w:rsidRPr="004A5515" w:rsidTr="0072022C">
        <w:trPr>
          <w:cantSplit/>
          <w:trHeight w:val="1867"/>
          <w:tblCellSpacing w:w="11" w:type="dxa"/>
        </w:trPr>
        <w:tc>
          <w:tcPr>
            <w:tcW w:w="1800" w:type="dxa"/>
            <w:vAlign w:val="center"/>
          </w:tcPr>
          <w:p w:rsidR="00E64F23" w:rsidRPr="004A5515" w:rsidRDefault="00E64F23" w:rsidP="0072022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5515">
              <w:rPr>
                <w:rFonts w:ascii="標楷體" w:eastAsia="標楷體" w:hAnsi="標楷體" w:hint="eastAsia"/>
                <w:sz w:val="28"/>
                <w:szCs w:val="28"/>
              </w:rPr>
              <w:t>聲請人收迄筆錄影本</w:t>
            </w:r>
            <w:r w:rsidRPr="004A5515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thick"/>
              </w:rPr>
              <w:t>簽名或蓋章</w:t>
            </w:r>
          </w:p>
        </w:tc>
        <w:tc>
          <w:tcPr>
            <w:tcW w:w="3435" w:type="dxa"/>
            <w:vAlign w:val="bottom"/>
          </w:tcPr>
          <w:p w:rsidR="00E64F23" w:rsidRDefault="00E64F23" w:rsidP="00906303">
            <w:pPr>
              <w:spacing w:line="48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4A551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0630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A5515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A5515"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 w:rsidR="0090630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4A551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A5515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A5515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906303" w:rsidRPr="004A5515" w:rsidRDefault="00906303" w:rsidP="00906303">
            <w:pPr>
              <w:spacing w:line="48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  <w:p w:rsidR="00E64F23" w:rsidRPr="004A5515" w:rsidRDefault="00E64F23" w:rsidP="0072022C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E64F23" w:rsidRPr="004A5515" w:rsidRDefault="00E64F23" w:rsidP="0072022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5515">
              <w:rPr>
                <w:rFonts w:ascii="標楷體" w:eastAsia="標楷體" w:hAnsi="標楷體" w:hint="eastAsia"/>
                <w:sz w:val="28"/>
                <w:szCs w:val="28"/>
              </w:rPr>
              <w:t>閱卷室返還進行單時間（如代領應附身分證明資料影本）</w:t>
            </w:r>
          </w:p>
        </w:tc>
        <w:tc>
          <w:tcPr>
            <w:tcW w:w="2340" w:type="dxa"/>
            <w:vAlign w:val="center"/>
          </w:tcPr>
          <w:p w:rsidR="00E64F23" w:rsidRPr="003B1CBC" w:rsidRDefault="00E64F23" w:rsidP="0072022C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3B1CBC">
              <w:rPr>
                <w:rFonts w:ascii="標楷體" w:eastAsia="標楷體" w:hAnsi="標楷體" w:hint="eastAsia"/>
                <w:szCs w:val="24"/>
              </w:rPr>
              <w:t>（書記官蓋章簽收）</w:t>
            </w:r>
          </w:p>
        </w:tc>
      </w:tr>
    </w:tbl>
    <w:p w:rsidR="00E64F23" w:rsidRPr="004A5515" w:rsidRDefault="00E64F23" w:rsidP="00E64F2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64F23" w:rsidRPr="007E7A92" w:rsidRDefault="00E64F23" w:rsidP="00E64F23">
      <w:pPr>
        <w:rPr>
          <w:rFonts w:ascii="標楷體" w:eastAsia="標楷體" w:hAnsi="標楷體"/>
          <w:sz w:val="28"/>
          <w:szCs w:val="28"/>
        </w:rPr>
      </w:pPr>
    </w:p>
    <w:p w:rsidR="00AA001D" w:rsidRDefault="00AA001D"/>
    <w:sectPr w:rsidR="00AA001D" w:rsidSect="007B667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9B" w:rsidRDefault="007A299B" w:rsidP="00B73F70">
      <w:r>
        <w:separator/>
      </w:r>
    </w:p>
  </w:endnote>
  <w:endnote w:type="continuationSeparator" w:id="0">
    <w:p w:rsidR="007A299B" w:rsidRDefault="007A299B" w:rsidP="00B7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Hei Pro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9B" w:rsidRDefault="007A299B" w:rsidP="00B73F70">
      <w:r>
        <w:separator/>
      </w:r>
    </w:p>
  </w:footnote>
  <w:footnote w:type="continuationSeparator" w:id="0">
    <w:p w:rsidR="007A299B" w:rsidRDefault="007A299B" w:rsidP="00B73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23"/>
    <w:rsid w:val="0001523B"/>
    <w:rsid w:val="000412CD"/>
    <w:rsid w:val="000462E5"/>
    <w:rsid w:val="00052791"/>
    <w:rsid w:val="0005329B"/>
    <w:rsid w:val="0008036E"/>
    <w:rsid w:val="00086F44"/>
    <w:rsid w:val="00093113"/>
    <w:rsid w:val="000A2C0D"/>
    <w:rsid w:val="000A4A1C"/>
    <w:rsid w:val="000C47FB"/>
    <w:rsid w:val="000D3D3F"/>
    <w:rsid w:val="0011288A"/>
    <w:rsid w:val="00121CF3"/>
    <w:rsid w:val="001222DA"/>
    <w:rsid w:val="0012278B"/>
    <w:rsid w:val="00134084"/>
    <w:rsid w:val="00140718"/>
    <w:rsid w:val="00143EA6"/>
    <w:rsid w:val="00147495"/>
    <w:rsid w:val="001529C1"/>
    <w:rsid w:val="00162919"/>
    <w:rsid w:val="0016690A"/>
    <w:rsid w:val="00167240"/>
    <w:rsid w:val="00171773"/>
    <w:rsid w:val="001904C6"/>
    <w:rsid w:val="001946D3"/>
    <w:rsid w:val="00196183"/>
    <w:rsid w:val="001A7FD9"/>
    <w:rsid w:val="001B00BC"/>
    <w:rsid w:val="001B7444"/>
    <w:rsid w:val="001C076F"/>
    <w:rsid w:val="001D0EAE"/>
    <w:rsid w:val="001E6FAA"/>
    <w:rsid w:val="001F2328"/>
    <w:rsid w:val="001F78DA"/>
    <w:rsid w:val="00206B86"/>
    <w:rsid w:val="00240EED"/>
    <w:rsid w:val="00254262"/>
    <w:rsid w:val="0027045A"/>
    <w:rsid w:val="00287E85"/>
    <w:rsid w:val="002B27B1"/>
    <w:rsid w:val="002E1DD0"/>
    <w:rsid w:val="002E3923"/>
    <w:rsid w:val="002E6784"/>
    <w:rsid w:val="00310E74"/>
    <w:rsid w:val="00325FCF"/>
    <w:rsid w:val="00326DD1"/>
    <w:rsid w:val="0033379C"/>
    <w:rsid w:val="00346349"/>
    <w:rsid w:val="00350DF5"/>
    <w:rsid w:val="0035746B"/>
    <w:rsid w:val="00365D8F"/>
    <w:rsid w:val="00377217"/>
    <w:rsid w:val="00377A5A"/>
    <w:rsid w:val="003822B6"/>
    <w:rsid w:val="003B689C"/>
    <w:rsid w:val="003C598D"/>
    <w:rsid w:val="003E2559"/>
    <w:rsid w:val="00416DBF"/>
    <w:rsid w:val="00417144"/>
    <w:rsid w:val="004377B5"/>
    <w:rsid w:val="00440383"/>
    <w:rsid w:val="00467370"/>
    <w:rsid w:val="0047042F"/>
    <w:rsid w:val="00481983"/>
    <w:rsid w:val="004C3203"/>
    <w:rsid w:val="004C4B81"/>
    <w:rsid w:val="004D3590"/>
    <w:rsid w:val="004D698B"/>
    <w:rsid w:val="004F5C01"/>
    <w:rsid w:val="005127A2"/>
    <w:rsid w:val="00513EBA"/>
    <w:rsid w:val="00537F9F"/>
    <w:rsid w:val="0054614C"/>
    <w:rsid w:val="005537CC"/>
    <w:rsid w:val="005539F4"/>
    <w:rsid w:val="00560401"/>
    <w:rsid w:val="0056496C"/>
    <w:rsid w:val="0059119E"/>
    <w:rsid w:val="00594CAC"/>
    <w:rsid w:val="005952D0"/>
    <w:rsid w:val="00596F94"/>
    <w:rsid w:val="005A4545"/>
    <w:rsid w:val="005A77DE"/>
    <w:rsid w:val="005D555D"/>
    <w:rsid w:val="005E4157"/>
    <w:rsid w:val="005E6FF4"/>
    <w:rsid w:val="005F06A8"/>
    <w:rsid w:val="005F1CF1"/>
    <w:rsid w:val="00605632"/>
    <w:rsid w:val="00624BA3"/>
    <w:rsid w:val="00635805"/>
    <w:rsid w:val="00640AD8"/>
    <w:rsid w:val="00643AB1"/>
    <w:rsid w:val="006525ED"/>
    <w:rsid w:val="00661698"/>
    <w:rsid w:val="006619A3"/>
    <w:rsid w:val="00666440"/>
    <w:rsid w:val="006808BB"/>
    <w:rsid w:val="00692228"/>
    <w:rsid w:val="006B0D51"/>
    <w:rsid w:val="006C69B9"/>
    <w:rsid w:val="006C7A2B"/>
    <w:rsid w:val="006D2880"/>
    <w:rsid w:val="006E5948"/>
    <w:rsid w:val="0070414B"/>
    <w:rsid w:val="0073794A"/>
    <w:rsid w:val="00765AC8"/>
    <w:rsid w:val="0077272A"/>
    <w:rsid w:val="007821A8"/>
    <w:rsid w:val="007868FA"/>
    <w:rsid w:val="00793252"/>
    <w:rsid w:val="007A028D"/>
    <w:rsid w:val="007A299B"/>
    <w:rsid w:val="007C2E32"/>
    <w:rsid w:val="007C5D90"/>
    <w:rsid w:val="007D0ADC"/>
    <w:rsid w:val="007D4466"/>
    <w:rsid w:val="007E0057"/>
    <w:rsid w:val="007F3E74"/>
    <w:rsid w:val="00806724"/>
    <w:rsid w:val="008246BD"/>
    <w:rsid w:val="00824E0D"/>
    <w:rsid w:val="00852B33"/>
    <w:rsid w:val="00866DF6"/>
    <w:rsid w:val="00882B0C"/>
    <w:rsid w:val="00885FDF"/>
    <w:rsid w:val="008871A3"/>
    <w:rsid w:val="00891EB1"/>
    <w:rsid w:val="008944FC"/>
    <w:rsid w:val="008A0915"/>
    <w:rsid w:val="008B5356"/>
    <w:rsid w:val="008C360E"/>
    <w:rsid w:val="008F6928"/>
    <w:rsid w:val="00906303"/>
    <w:rsid w:val="00907CC4"/>
    <w:rsid w:val="00911105"/>
    <w:rsid w:val="00913B49"/>
    <w:rsid w:val="00914C3E"/>
    <w:rsid w:val="0091528A"/>
    <w:rsid w:val="009360B5"/>
    <w:rsid w:val="0096242C"/>
    <w:rsid w:val="00971049"/>
    <w:rsid w:val="00973BE6"/>
    <w:rsid w:val="00986B92"/>
    <w:rsid w:val="009935B5"/>
    <w:rsid w:val="00994924"/>
    <w:rsid w:val="009A055F"/>
    <w:rsid w:val="009A0A11"/>
    <w:rsid w:val="009A6252"/>
    <w:rsid w:val="009C110F"/>
    <w:rsid w:val="009D509D"/>
    <w:rsid w:val="009D7094"/>
    <w:rsid w:val="00A015BF"/>
    <w:rsid w:val="00A02427"/>
    <w:rsid w:val="00A05A2E"/>
    <w:rsid w:val="00A26650"/>
    <w:rsid w:val="00A44506"/>
    <w:rsid w:val="00A47108"/>
    <w:rsid w:val="00A55D0B"/>
    <w:rsid w:val="00A6359C"/>
    <w:rsid w:val="00A66801"/>
    <w:rsid w:val="00A80639"/>
    <w:rsid w:val="00A9336A"/>
    <w:rsid w:val="00A94D61"/>
    <w:rsid w:val="00AA001D"/>
    <w:rsid w:val="00AD1A3A"/>
    <w:rsid w:val="00AD42F0"/>
    <w:rsid w:val="00AD4B4A"/>
    <w:rsid w:val="00AE664F"/>
    <w:rsid w:val="00AF1C55"/>
    <w:rsid w:val="00B15CA3"/>
    <w:rsid w:val="00B17D99"/>
    <w:rsid w:val="00B276A6"/>
    <w:rsid w:val="00B45BF2"/>
    <w:rsid w:val="00B50590"/>
    <w:rsid w:val="00B646E3"/>
    <w:rsid w:val="00B73F70"/>
    <w:rsid w:val="00B9599A"/>
    <w:rsid w:val="00B97C5D"/>
    <w:rsid w:val="00BA43D4"/>
    <w:rsid w:val="00BD1132"/>
    <w:rsid w:val="00BE7E7C"/>
    <w:rsid w:val="00BF299F"/>
    <w:rsid w:val="00C006DC"/>
    <w:rsid w:val="00C222EF"/>
    <w:rsid w:val="00C37017"/>
    <w:rsid w:val="00C44C6B"/>
    <w:rsid w:val="00C73295"/>
    <w:rsid w:val="00C907BD"/>
    <w:rsid w:val="00C91C5E"/>
    <w:rsid w:val="00CB1ACE"/>
    <w:rsid w:val="00CB2CFE"/>
    <w:rsid w:val="00CB3457"/>
    <w:rsid w:val="00CB462C"/>
    <w:rsid w:val="00CF2C18"/>
    <w:rsid w:val="00CF7EE0"/>
    <w:rsid w:val="00D009E2"/>
    <w:rsid w:val="00D1088D"/>
    <w:rsid w:val="00D236E0"/>
    <w:rsid w:val="00D37D19"/>
    <w:rsid w:val="00D45148"/>
    <w:rsid w:val="00D77686"/>
    <w:rsid w:val="00D83798"/>
    <w:rsid w:val="00D91B4D"/>
    <w:rsid w:val="00D93023"/>
    <w:rsid w:val="00DA0A2B"/>
    <w:rsid w:val="00DA3FD9"/>
    <w:rsid w:val="00DB19D5"/>
    <w:rsid w:val="00DD6F3C"/>
    <w:rsid w:val="00DE632C"/>
    <w:rsid w:val="00DF4316"/>
    <w:rsid w:val="00DF5207"/>
    <w:rsid w:val="00DF68BF"/>
    <w:rsid w:val="00E124D7"/>
    <w:rsid w:val="00E1337A"/>
    <w:rsid w:val="00E30EF8"/>
    <w:rsid w:val="00E43460"/>
    <w:rsid w:val="00E47E56"/>
    <w:rsid w:val="00E50C39"/>
    <w:rsid w:val="00E64F23"/>
    <w:rsid w:val="00E70928"/>
    <w:rsid w:val="00E93F8D"/>
    <w:rsid w:val="00EA064E"/>
    <w:rsid w:val="00EA63F9"/>
    <w:rsid w:val="00ED05E5"/>
    <w:rsid w:val="00EE226B"/>
    <w:rsid w:val="00EF6CD6"/>
    <w:rsid w:val="00EF6D4A"/>
    <w:rsid w:val="00F00C97"/>
    <w:rsid w:val="00F07A7D"/>
    <w:rsid w:val="00F25D6C"/>
    <w:rsid w:val="00F368E9"/>
    <w:rsid w:val="00F36EBD"/>
    <w:rsid w:val="00F55F41"/>
    <w:rsid w:val="00F73820"/>
    <w:rsid w:val="00F93E40"/>
    <w:rsid w:val="00F97FEA"/>
    <w:rsid w:val="00FA7460"/>
    <w:rsid w:val="00FA7A56"/>
    <w:rsid w:val="00F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304E61-6345-4547-AB2E-55124A01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2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qFormat/>
    <w:rsid w:val="00E64F23"/>
    <w:rPr>
      <w:rFonts w:ascii="LiHei Pro" w:eastAsia="LiHei Pro" w:hAnsi="微軟正黑體"/>
      <w:b/>
      <w:sz w:val="56"/>
      <w:szCs w:val="56"/>
    </w:rPr>
  </w:style>
  <w:style w:type="paragraph" w:customStyle="1" w:styleId="02-">
    <w:name w:val="02-表頭"/>
    <w:basedOn w:val="a"/>
    <w:rsid w:val="00E64F23"/>
    <w:pPr>
      <w:snapToGrid w:val="0"/>
      <w:jc w:val="distribute"/>
      <w:textAlignment w:val="center"/>
    </w:pPr>
    <w:rPr>
      <w:rFonts w:ascii="Times New Roman" w:eastAsia="華康楷書體W5" w:hAnsi="Times New Roman"/>
      <w:sz w:val="32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73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73F7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73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73F7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1327</Characters>
  <Application>Microsoft Office Word</Application>
  <DocSecurity>0</DocSecurity>
  <Lines>11</Lines>
  <Paragraphs>3</Paragraphs>
  <ScaleCrop>false</ScaleCrop>
  <Company>無限使用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Users</dc:creator>
  <cp:keywords/>
  <dc:description/>
  <cp:lastModifiedBy>莊川億</cp:lastModifiedBy>
  <cp:revision>2</cp:revision>
  <cp:lastPrinted>2016-04-13T14:50:00Z</cp:lastPrinted>
  <dcterms:created xsi:type="dcterms:W3CDTF">2021-01-11T07:15:00Z</dcterms:created>
  <dcterms:modified xsi:type="dcterms:W3CDTF">2021-01-11T07:15:00Z</dcterms:modified>
</cp:coreProperties>
</file>